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5066B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0CEE8444" wp14:editId="7316842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657350" cy="876300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27883" w14:textId="77777777" w:rsidR="002B2D12" w:rsidRPr="000C361C" w:rsidRDefault="00922603">
                            <w:pPr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C361C"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16"/>
                              </w:rPr>
                              <w:t xml:space="preserve">COMPANY </w:t>
                            </w:r>
                          </w:p>
                          <w:p w14:paraId="06C5FEE7" w14:textId="77777777" w:rsidR="002B2D12" w:rsidRPr="000C361C" w:rsidRDefault="00922603">
                            <w:pPr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0C361C">
                              <w:rPr>
                                <w:rFonts w:ascii="Arial" w:eastAsia="Arial" w:hAnsi="Arial" w:cs="Arial"/>
                                <w:color w:val="000000"/>
                                <w:sz w:val="44"/>
                                <w:szCs w:val="16"/>
                              </w:rPr>
                              <w:t>LOGO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84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11.25pt;width:130.5pt;height:69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" filled="f" stroked="f">
                <v:textbox inset="2.53958mm,2.53958mm,2.53958mm,2.53958mm">
                  <w:txbxContent>
                    <w:p w14:paraId="11B27883" w14:textId="77777777" w:rsidR="002B2D12" w:rsidRPr="000C361C" w:rsidRDefault="00922603">
                      <w:pPr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C361C">
                        <w:rPr>
                          <w:rFonts w:ascii="Arial" w:eastAsia="Arial" w:hAnsi="Arial" w:cs="Arial"/>
                          <w:color w:val="000000"/>
                          <w:sz w:val="44"/>
                          <w:szCs w:val="16"/>
                        </w:rPr>
                        <w:t xml:space="preserve">COMPANY </w:t>
                      </w:r>
                    </w:p>
                    <w:p w14:paraId="06C5FEE7" w14:textId="77777777" w:rsidR="002B2D12" w:rsidRPr="000C361C" w:rsidRDefault="00922603">
                      <w:pPr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0C361C">
                        <w:rPr>
                          <w:rFonts w:ascii="Arial" w:eastAsia="Arial" w:hAnsi="Arial" w:cs="Arial"/>
                          <w:color w:val="000000"/>
                          <w:sz w:val="44"/>
                          <w:szCs w:val="16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40AF1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[FIRM NAME]</w:t>
      </w:r>
    </w:p>
    <w:p w14:paraId="47A491BF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[FIRM ADDRESS] ∙ [FIRM PHONE]</w:t>
      </w:r>
    </w:p>
    <w:p w14:paraId="0F783032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0DD9F8C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13E65E0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1D6F5B3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E9CBE20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LETTER OF COMMITMENT TO THE SE 2050 PROGRAM</w:t>
      </w:r>
    </w:p>
    <w:p w14:paraId="3E36B342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5387B874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  [</w:t>
      </w:r>
      <w:proofErr w:type="gramEnd"/>
      <w:r>
        <w:rPr>
          <w:rFonts w:ascii="Arial" w:eastAsia="Arial" w:hAnsi="Arial" w:cs="Arial"/>
          <w:b/>
          <w:sz w:val="20"/>
          <w:szCs w:val="20"/>
        </w:rPr>
        <w:t>PLACEHOLDER]</w:t>
      </w:r>
    </w:p>
    <w:p w14:paraId="18BC0CF0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1492204" w14:textId="199FA493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TO:  </w:t>
      </w:r>
      <w:r w:rsidR="00C64588">
        <w:rPr>
          <w:rFonts w:ascii="Arial" w:eastAsia="Arial" w:hAnsi="Arial" w:cs="Arial"/>
          <w:b/>
          <w:sz w:val="20"/>
          <w:szCs w:val="20"/>
        </w:rPr>
        <w:t>Jennifer Goupil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 w:rsidR="00C64588">
        <w:rPr>
          <w:rFonts w:ascii="Arial" w:eastAsia="Arial" w:hAnsi="Arial" w:cs="Arial"/>
          <w:b/>
          <w:sz w:val="20"/>
          <w:szCs w:val="20"/>
        </w:rPr>
        <w:t xml:space="preserve">Managing </w:t>
      </w:r>
      <w:r>
        <w:rPr>
          <w:rFonts w:ascii="Arial" w:eastAsia="Arial" w:hAnsi="Arial" w:cs="Arial"/>
          <w:b/>
          <w:sz w:val="20"/>
          <w:szCs w:val="20"/>
        </w:rPr>
        <w:t>Director, Structural Engineering Institute</w:t>
      </w:r>
    </w:p>
    <w:p w14:paraId="6DAAAA3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47514472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FROM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:  [</w:t>
      </w:r>
      <w:proofErr w:type="gramEnd"/>
      <w:r>
        <w:rPr>
          <w:rFonts w:ascii="Arial" w:eastAsia="Arial" w:hAnsi="Arial" w:cs="Arial"/>
          <w:b/>
          <w:sz w:val="20"/>
          <w:szCs w:val="20"/>
        </w:rPr>
        <w:t>PLACEHOLDER]</w:t>
      </w:r>
    </w:p>
    <w:p w14:paraId="13BB927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1DEEE342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SUBJECT:  Letter of Commitment to the SE 2050 Program</w:t>
      </w:r>
    </w:p>
    <w:p w14:paraId="70911066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82F0674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F174B1D" w14:textId="327C0151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C64588">
        <w:rPr>
          <w:rFonts w:ascii="Arial" w:eastAsia="Arial" w:hAnsi="Arial" w:cs="Arial"/>
        </w:rPr>
        <w:t>Jennifer Goupil</w:t>
      </w:r>
      <w:r>
        <w:rPr>
          <w:rFonts w:ascii="Arial" w:eastAsia="Arial" w:hAnsi="Arial" w:cs="Arial"/>
        </w:rPr>
        <w:t>:</w:t>
      </w:r>
    </w:p>
    <w:p w14:paraId="0BA94924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67A6FE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[FIRM NAME], a [SIZE OF FIRM] person firm located in [OFFICE LOCATION/S], is hereby signing on to the SE 2050 Commitment Program. We support the vision that all structural engineers shall understand, reduce, and ultimately eliminate embodied carbon in their projects by 2050.</w:t>
      </w:r>
    </w:p>
    <w:p w14:paraId="3B7E51F7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81B3596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[PLEASE PROVIDE A NARRATIVE OF WHY YOU PROCLAIM COMMITMENT]</w:t>
      </w:r>
    </w:p>
    <w:p w14:paraId="46E3B8EC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293A1246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therefore commit [FIRM NAME] to take the following steps which are part of the SE 2050 Commitment Program:</w:t>
      </w:r>
    </w:p>
    <w:p w14:paraId="33DBC76B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117E325C" w14:textId="5A4B4655" w:rsidR="002B2D12" w:rsidRDefault="00922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Within six months and annually henceforth, we commit to reporting an Embodied Carbon Action Plan (ECAP) and permit the ECAP document or form </w:t>
      </w:r>
      <w:r w:rsidR="00C64588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be made public on the SE 2050 website.</w:t>
      </w:r>
    </w:p>
    <w:p w14:paraId="315EA8C6" w14:textId="74349958" w:rsidR="002B2D12" w:rsidRDefault="00922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Within one year and annually henceforth, we commit to </w:t>
      </w:r>
      <w:r w:rsidR="00C64588">
        <w:rPr>
          <w:rFonts w:ascii="Arial" w:eastAsia="Arial" w:hAnsi="Arial" w:cs="Arial"/>
        </w:rPr>
        <w:t>submitting</w:t>
      </w:r>
      <w:r>
        <w:rPr>
          <w:rFonts w:ascii="Arial" w:eastAsia="Arial" w:hAnsi="Arial" w:cs="Arial"/>
        </w:rPr>
        <w:t xml:space="preserve"> data to the SE 2050 project database in a collaborative effort to understand embodied carbon in structural engineering projects and to set attainable targets for future projects.</w:t>
      </w:r>
    </w:p>
    <w:p w14:paraId="177D73FF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2D7BCBA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look forward to joining this coalition and industry effort to achieve the goals of the SE 2050 Program.</w:t>
      </w:r>
    </w:p>
    <w:p w14:paraId="69700329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93622B3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CDDE898" w14:textId="77777777" w:rsidR="002B2D12" w:rsidRDefault="00922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830F891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9BCBB80" w14:textId="77777777" w:rsidR="002B2D12" w:rsidRDefault="00922603">
      <w:pPr>
        <w:widowControl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[SIGNATURE FROM FIRM LEADERSHIP]</w:t>
      </w:r>
    </w:p>
    <w:p w14:paraId="1871FBC3" w14:textId="77777777" w:rsidR="002B2D12" w:rsidRDefault="00922603">
      <w:pPr>
        <w:widowControl w:val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[TITLE]</w:t>
      </w:r>
    </w:p>
    <w:p w14:paraId="67D42EA5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</w:rPr>
      </w:pPr>
    </w:p>
    <w:p w14:paraId="520E62BB" w14:textId="77777777" w:rsidR="002B2D12" w:rsidRDefault="002B2D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2B2D12">
      <w:headerReference w:type="default" r:id="rId7"/>
      <w:footerReference w:type="default" r:id="rId8"/>
      <w:pgSz w:w="12240" w:h="15840"/>
      <w:pgMar w:top="3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2D6D" w14:textId="77777777" w:rsidR="00D75B68" w:rsidRDefault="00D75B68">
      <w:r>
        <w:separator/>
      </w:r>
    </w:p>
  </w:endnote>
  <w:endnote w:type="continuationSeparator" w:id="0">
    <w:p w14:paraId="38D70577" w14:textId="77777777" w:rsidR="00D75B68" w:rsidRDefault="00D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1E87" w14:textId="77777777" w:rsidR="002B2D12" w:rsidRDefault="002B2D12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06A1" w14:textId="77777777" w:rsidR="00D75B68" w:rsidRDefault="00D75B68">
      <w:r>
        <w:separator/>
      </w:r>
    </w:p>
  </w:footnote>
  <w:footnote w:type="continuationSeparator" w:id="0">
    <w:p w14:paraId="46924226" w14:textId="77777777" w:rsidR="00D75B68" w:rsidRDefault="00D7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8AA5" w14:textId="77777777" w:rsidR="002B2D12" w:rsidRDefault="002B2D12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9A2"/>
    <w:multiLevelType w:val="multilevel"/>
    <w:tmpl w:val="E4729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480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0NrI0NDEzMjI1sDBX0lEKTi0uzszPAykwrAUAvbd//CwAAAA="/>
  </w:docVars>
  <w:rsids>
    <w:rsidRoot w:val="002B2D12"/>
    <w:rsid w:val="000C361C"/>
    <w:rsid w:val="002B2D12"/>
    <w:rsid w:val="00922603"/>
    <w:rsid w:val="00C64588"/>
    <w:rsid w:val="00D7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7CA45"/>
  <w15:docId w15:val="{276DFF67-DE62-4431-B697-A06616B8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1104</Characters>
  <Application>Microsoft Office Word</Application>
  <DocSecurity>0</DocSecurity>
  <Lines>46</Lines>
  <Paragraphs>17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Gryniuk, Michael</dc:creator>
  <cp:lastModifiedBy>Chris Jeseritz</cp:lastModifiedBy>
  <cp:revision>2</cp:revision>
  <dcterms:created xsi:type="dcterms:W3CDTF">2024-01-07T20:30:00Z</dcterms:created>
  <dcterms:modified xsi:type="dcterms:W3CDTF">2024-01-07T20:30:00Z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d8c54560c47eab41eb0e8e85bb10f3a7fbab4a25a88a76f4c65b2bb73c39eda1</vt:lpwstr>
  </property>
</Properties>
</file>